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99931" w14:textId="516E98B7" w:rsidR="00CE2445" w:rsidRDefault="00CE2445" w:rsidP="00CE2445">
      <w:r>
        <w:fldChar w:fldCharType="begin"/>
      </w:r>
      <w:r>
        <w:instrText xml:space="preserve"> HYPERLINK "http://www.hemmer-art.de" </w:instrText>
      </w:r>
      <w:r>
        <w:fldChar w:fldCharType="separate"/>
      </w:r>
      <w:r w:rsidRPr="00BE48AD">
        <w:rPr>
          <w:rStyle w:val="Hyperlink"/>
        </w:rPr>
        <w:t>www.hemmer-art.de</w:t>
      </w:r>
      <w:r>
        <w:fldChar w:fldCharType="end"/>
      </w:r>
      <w:r>
        <w:t xml:space="preserve"> / info@hemmer-art.de</w:t>
      </w:r>
    </w:p>
    <w:p w14:paraId="28A6E42A" w14:textId="77777777" w:rsidR="00CE2445" w:rsidRDefault="00CE2445" w:rsidP="00CE2445"/>
    <w:p w14:paraId="258BE05F" w14:textId="77777777" w:rsidR="00CE2445" w:rsidRDefault="00CE2445" w:rsidP="00CE2445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Zoom_Meetings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zu dem Thema: Die schnelle lockere Skizze:</w:t>
      </w:r>
    </w:p>
    <w:p w14:paraId="022B706F" w14:textId="77777777" w:rsidR="00CE2445" w:rsidRDefault="00CE2445" w:rsidP="00CE2445">
      <w:pPr>
        <w:rPr>
          <w:rFonts w:ascii="Times New Roman" w:eastAsia="Times New Roman" w:hAnsi="Times New Roman" w:cs="Times New Roman"/>
        </w:rPr>
      </w:pPr>
    </w:p>
    <w:p w14:paraId="57851695" w14:textId="77777777" w:rsidR="00CE2445" w:rsidRDefault="00CE2445" w:rsidP="00CE2445">
      <w:pPr>
        <w:rPr>
          <w:rFonts w:ascii="Times New Roman" w:eastAsia="Times New Roman" w:hAnsi="Times New Roman" w:cs="Times New Roman"/>
        </w:rPr>
      </w:pPr>
      <w:r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Die schnelle Skizze, das ist das, was wir alle gerne könnten.  </w:t>
      </w:r>
    </w:p>
    <w:p w14:paraId="27C03E2E" w14:textId="77777777" w:rsidR="00CE2445" w:rsidRDefault="00CE2445" w:rsidP="00CE2445">
      <w:pPr>
        <w:rPr>
          <w:rFonts w:ascii="Times New Roman" w:eastAsia="Times New Roman" w:hAnsi="Times New Roman" w:cs="Times New Roman"/>
        </w:rPr>
      </w:pPr>
    </w:p>
    <w:p w14:paraId="151E3258" w14:textId="77777777" w:rsidR="00CE2445" w:rsidRDefault="00CE2445" w:rsidP="00CE2445">
      <w:pPr>
        <w:rPr>
          <w:rFonts w:ascii="Times New Roman" w:eastAsia="Times New Roman" w:hAnsi="Times New Roman" w:cs="Times New Roman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Die Idee hinter der lockeren Skizze ist, dass wir das, was wir betrachten, auch innerlich erleben: Eine Landschaft, ein Gesicht, ein Körper, Tiere, ein Stillleben. </w:t>
      </w:r>
    </w:p>
    <w:p w14:paraId="427E2652" w14:textId="77777777" w:rsidR="00CE2445" w:rsidRDefault="00CE2445" w:rsidP="00CE2445">
      <w:pPr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</w:pPr>
    </w:p>
    <w:p w14:paraId="7C90F525" w14:textId="77777777" w:rsidR="00CE2445" w:rsidRDefault="00CE2445" w:rsidP="00CE2445">
      <w:pPr>
        <w:rPr>
          <w:rFonts w:ascii="Times New Roman" w:eastAsia="Times New Roman" w:hAnsi="Times New Roman" w:cs="Times New Roman"/>
          <w:i/>
          <w:iCs/>
        </w:rPr>
      </w:pPr>
      <w:r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Das ist für das ´Kreative Tun´ das Wesentliche!</w:t>
      </w:r>
    </w:p>
    <w:p w14:paraId="60199915" w14:textId="77777777" w:rsidR="00CE2445" w:rsidRDefault="00CE2445" w:rsidP="00CE2445">
      <w:pPr>
        <w:rPr>
          <w:rFonts w:ascii="Times New Roman" w:eastAsia="Times New Roman" w:hAnsi="Times New Roman" w:cs="Times New Roman"/>
        </w:rPr>
      </w:pPr>
    </w:p>
    <w:p w14:paraId="51129238" w14:textId="77777777" w:rsidR="00CE2445" w:rsidRDefault="00CE2445" w:rsidP="00CE2445">
      <w:pPr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Dass wir DAS auch aufs Blatt bringen, braucht Zeit und Erfahrung: Es will gelernt sein, Bezugspunkte zu setzen. Der genaue Blick will geschult sein, ein Blick für Formen und für Vereinfachungen. Der genaue Blick für hell und dunkel. </w:t>
      </w:r>
    </w:p>
    <w:p w14:paraId="50805525" w14:textId="77777777" w:rsidR="00CE2445" w:rsidRDefault="00CE2445" w:rsidP="00CE2445">
      <w:pPr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</w:pPr>
    </w:p>
    <w:p w14:paraId="664F4E5F" w14:textId="77777777" w:rsidR="00CE2445" w:rsidRDefault="00CE2445" w:rsidP="00CE2445">
      <w:pPr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Das nennen wir Technik!</w:t>
      </w:r>
    </w:p>
    <w:p w14:paraId="0B7E7BDD" w14:textId="77777777" w:rsidR="00CE2445" w:rsidRDefault="00CE2445" w:rsidP="00CE2445">
      <w:pPr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</w:pPr>
    </w:p>
    <w:p w14:paraId="0E628F9A" w14:textId="77777777" w:rsidR="00CE2445" w:rsidRDefault="00CE2445" w:rsidP="00CE2445">
      <w:pPr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Umgekehrt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</w:p>
    <w:p w14:paraId="762BB0E7" w14:textId="77777777" w:rsidR="00CE2445" w:rsidRDefault="00CE2445" w:rsidP="00CE2445">
      <w:pPr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- verändert sich über das Zeichnen, Ausprobieren ohne Nachdenken unser Wahrnehmen. </w:t>
      </w:r>
    </w:p>
    <w:p w14:paraId="052E8356" w14:textId="77777777" w:rsidR="00CE2445" w:rsidRDefault="00CE2445" w:rsidP="00CE2445">
      <w:pPr>
        <w:rPr>
          <w:rFonts w:ascii="Times New Roman" w:eastAsia="Times New Roman" w:hAnsi="Times New Roman" w:cs="Times New Roman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Oft erlebe ich das Gesehene in seinem Ausdruck, in seiner Schönheit in einer ganz anderen Intensität -wenn ich zeichne, unabhängig davon, wie „gelungen“ die Zeichnung am Ende ist. </w:t>
      </w:r>
    </w:p>
    <w:p w14:paraId="64711FA1" w14:textId="77777777" w:rsidR="00CE2445" w:rsidRDefault="00CE2445" w:rsidP="00CE2445">
      <w:pPr>
        <w:rPr>
          <w:rFonts w:ascii="Times New Roman" w:eastAsia="Times New Roman" w:hAnsi="Times New Roman" w:cs="Times New Roman"/>
        </w:rPr>
      </w:pPr>
    </w:p>
    <w:p w14:paraId="62D755D4" w14:textId="77777777" w:rsidR="00CE2445" w:rsidRDefault="00CE2445" w:rsidP="00CE2445">
      <w:pPr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Nach und nach legen wir die Basis, dass das „Freie künftig aus dem Handgelenk“ heraus entstehen kann. </w:t>
      </w:r>
    </w:p>
    <w:p w14:paraId="7A0486E5" w14:textId="77777777" w:rsidR="00CE2445" w:rsidRDefault="00CE2445" w:rsidP="00CE2445">
      <w:pPr>
        <w:rPr>
          <w:rFonts w:ascii="Times New Roman" w:eastAsia="Times New Roman" w:hAnsi="Times New Roman" w:cs="Times New Roman"/>
        </w:rPr>
      </w:pPr>
    </w:p>
    <w:p w14:paraId="1AB7FA14" w14:textId="77777777" w:rsidR="00CE2445" w:rsidRDefault="00CE2445" w:rsidP="00CE2445">
      <w:pPr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Voraussetzung:</w:t>
      </w:r>
    </w:p>
    <w:p w14:paraId="1F01808C" w14:textId="77777777" w:rsidR="00CE2445" w:rsidRDefault="00CE2445" w:rsidP="00CE2445">
      <w:pPr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Klare Entscheidungen für diesen kreativen Raum legen, mitmachen und sich nicht von den eigenen Wertungen, z. B. das lerne ich nie, irritieren lassen.</w:t>
      </w:r>
    </w:p>
    <w:p w14:paraId="17AD45F1" w14:textId="77777777" w:rsidR="00CE2445" w:rsidRDefault="00CE2445" w:rsidP="00CE2445">
      <w:pPr>
        <w:rPr>
          <w:rFonts w:ascii="Verdana" w:eastAsia="Times New Roman" w:hAnsi="Verdana" w:cs="Times New Roman"/>
          <w:color w:val="000000"/>
          <w:sz w:val="17"/>
          <w:szCs w:val="17"/>
        </w:rPr>
      </w:pPr>
    </w:p>
    <w:p w14:paraId="6D60E22D" w14:textId="77777777" w:rsidR="00CE2445" w:rsidRDefault="00CE2445" w:rsidP="00CE2445">
      <w:pPr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Über das Tun, die Inputs wird das Weitere einfach passieren. Jedes Mal ein bisschen mehr. </w:t>
      </w:r>
    </w:p>
    <w:p w14:paraId="38D1B7F5" w14:textId="77777777" w:rsidR="00CE2445" w:rsidRDefault="00CE2445" w:rsidP="00CE2445">
      <w:pPr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„Das wird wachsen“ - dazu gehört auch ein Vertrauen. </w:t>
      </w:r>
    </w:p>
    <w:p w14:paraId="608B0326" w14:textId="77777777" w:rsidR="00CE2445" w:rsidRDefault="00CE2445" w:rsidP="00CE2445">
      <w:pPr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Oder diese Erfahrung erleben, das wird wachsen.</w:t>
      </w:r>
    </w:p>
    <w:p w14:paraId="5004BE24" w14:textId="77777777" w:rsidR="00CE2445" w:rsidRDefault="00CE2445" w:rsidP="00CE2445">
      <w:pPr>
        <w:rPr>
          <w:rFonts w:ascii="Verdana" w:eastAsia="Times New Roman" w:hAnsi="Verdana" w:cs="Times New Roman"/>
          <w:color w:val="000000"/>
          <w:sz w:val="17"/>
          <w:szCs w:val="17"/>
        </w:rPr>
      </w:pPr>
    </w:p>
    <w:p w14:paraId="60FF5626" w14:textId="77777777" w:rsidR="00CE2445" w:rsidRDefault="00CE2445" w:rsidP="00CE2445">
      <w:pPr>
        <w:rPr>
          <w:rFonts w:ascii="Times New Roman" w:eastAsia="Times New Roman" w:hAnsi="Times New Roman" w:cs="Times New Roman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Die Neugierde, das Interesse, das Mitmachen wird dafür sorgen, dass wir auf dem Weg Schritt für Schritt weiterkommen.</w:t>
      </w:r>
    </w:p>
    <w:p w14:paraId="3E98DF4C" w14:textId="77777777" w:rsidR="00CE2445" w:rsidRDefault="00CE2445" w:rsidP="00CE2445">
      <w:pPr>
        <w:rPr>
          <w:rFonts w:ascii="Times New Roman" w:eastAsia="Times New Roman" w:hAnsi="Times New Roman" w:cs="Times New Roman"/>
        </w:rPr>
      </w:pPr>
    </w:p>
    <w:p w14:paraId="09BB4B3E" w14:textId="77777777" w:rsidR="00CE2445" w:rsidRDefault="00CE2445" w:rsidP="00CE2445">
      <w:pPr>
        <w:rPr>
          <w:rFonts w:ascii="Times New Roman" w:eastAsia="Times New Roman" w:hAnsi="Times New Roman" w:cs="Times New Roman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Diese Studien sind eine ideale Vorbereitung für die Atelierabende und Schulungen für das freie Arbeiten </w:t>
      </w:r>
    </w:p>
    <w:p w14:paraId="71423AD3" w14:textId="77777777" w:rsidR="00CE2445" w:rsidRDefault="00CE2445" w:rsidP="00CE2445">
      <w:pPr>
        <w:rPr>
          <w:rFonts w:ascii="Times New Roman" w:eastAsia="Times New Roman" w:hAnsi="Times New Roman" w:cs="Times New Roman"/>
        </w:rPr>
      </w:pPr>
    </w:p>
    <w:p w14:paraId="14D79E6D" w14:textId="77777777" w:rsidR="00CE2445" w:rsidRDefault="00CE2445" w:rsidP="00CE2445">
      <w:pPr>
        <w:rPr>
          <w:rFonts w:ascii="Times New Roman" w:eastAsia="Times New Roman" w:hAnsi="Times New Roman" w:cs="Times New Roman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Inhalt: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Inspiration über Fotoalben (Bildschirmfreigabe)  </w:t>
      </w:r>
    </w:p>
    <w:p w14:paraId="2EE5731F" w14:textId="77777777" w:rsidR="00CE2445" w:rsidRDefault="00CE2445" w:rsidP="00CE2445">
      <w:pPr>
        <w:rPr>
          <w:rFonts w:ascii="Times New Roman" w:eastAsia="Times New Roman" w:hAnsi="Times New Roman" w:cs="Times New Roman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Unter Anleitung: </w:t>
      </w:r>
    </w:p>
    <w:p w14:paraId="337E3697" w14:textId="77777777" w:rsidR="00CE2445" w:rsidRDefault="00CE2445" w:rsidP="00CE2445">
      <w:pPr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Skizzieren nach der Natur, nach Vorbildern von anderen Künstlern (Kunstgeschichte und zeitgenössische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MalerInnen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>)  </w:t>
      </w:r>
    </w:p>
    <w:p w14:paraId="0C011FE4" w14:textId="77777777" w:rsidR="00CE2445" w:rsidRDefault="00CE2445" w:rsidP="00CE2445">
      <w:pPr>
        <w:rPr>
          <w:rFonts w:ascii="Times New Roman" w:eastAsia="Times New Roman" w:hAnsi="Times New Roman" w:cs="Times New Roman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und die freie Komposition. </w:t>
      </w:r>
    </w:p>
    <w:p w14:paraId="223129EC" w14:textId="77777777" w:rsidR="00CE2445" w:rsidRDefault="00CE2445" w:rsidP="00CE2445">
      <w:pPr>
        <w:rPr>
          <w:rFonts w:ascii="Times New Roman" w:eastAsia="Times New Roman" w:hAnsi="Times New Roman" w:cs="Times New Roman"/>
        </w:rPr>
      </w:pPr>
    </w:p>
    <w:p w14:paraId="53221022" w14:textId="77777777" w:rsidR="00CE2445" w:rsidRDefault="00CE2445" w:rsidP="00CE2445">
      <w:pPr>
        <w:rPr>
          <w:rFonts w:ascii="Times New Roman" w:eastAsia="Times New Roman" w:hAnsi="Times New Roman" w:cs="Times New Roman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Themen: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Porträt, Körper, Selbstbildnisse, Natur, Architektonisches und Grafisches. </w:t>
      </w:r>
    </w:p>
    <w:p w14:paraId="5CD1DA8A" w14:textId="77777777" w:rsidR="00CE2445" w:rsidRDefault="00CE2445" w:rsidP="00CE2445">
      <w:pPr>
        <w:rPr>
          <w:rFonts w:ascii="Times New Roman" w:eastAsia="Times New Roman" w:hAnsi="Times New Roman" w:cs="Times New Roman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Gerne auch Themen und Fotos, die von Euch kommen. </w:t>
      </w:r>
    </w:p>
    <w:p w14:paraId="79B9D970" w14:textId="77777777" w:rsidR="00CE2445" w:rsidRDefault="00CE2445" w:rsidP="00CE2445">
      <w:pPr>
        <w:rPr>
          <w:rFonts w:ascii="Times New Roman" w:eastAsia="Times New Roman" w:hAnsi="Times New Roman" w:cs="Times New Roman"/>
        </w:rPr>
      </w:pPr>
    </w:p>
    <w:p w14:paraId="69D7A0CF" w14:textId="77777777" w:rsidR="00CE2445" w:rsidRDefault="00CE2445" w:rsidP="00CE244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Kosten: 10,- Euro pro Abend, 80 min, 40 min Studie, 40 min freie Komposition</w:t>
      </w:r>
    </w:p>
    <w:p w14:paraId="1041209C" w14:textId="77777777" w:rsidR="00CE2445" w:rsidRDefault="00CE2445" w:rsidP="00CE244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Rabatt: Wer 7 Termine in Folge als Block bucht - nur 50,- Euro (bekommt quasi 2 Termine geschenkt). </w:t>
      </w:r>
    </w:p>
    <w:p w14:paraId="2D8CBA5E" w14:textId="77777777" w:rsidR="00CE2445" w:rsidRDefault="00CE2445" w:rsidP="00CE2445">
      <w:pPr>
        <w:spacing w:line="360" w:lineRule="auto"/>
        <w:rPr>
          <w:rFonts w:ascii="Futura Medium" w:hAnsi="Futura Medium" w:cs="Futura Medium"/>
        </w:rPr>
      </w:pPr>
    </w:p>
    <w:p w14:paraId="6FC59AC0" w14:textId="77777777" w:rsidR="008D73A8" w:rsidRPr="008D73A8" w:rsidRDefault="008D73A8" w:rsidP="008D73A8">
      <w:pPr>
        <w:spacing w:line="360" w:lineRule="auto"/>
        <w:rPr>
          <w:rFonts w:ascii="Futura Medium" w:hAnsi="Futura Medium" w:cs="Futura Medium"/>
        </w:rPr>
      </w:pPr>
    </w:p>
    <w:sectPr w:rsidR="008D73A8" w:rsidRPr="008D73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edium">
    <w:altName w:val="﷽﷽﷽﷽﷽﷽﷽﷽EDIUM"/>
    <w:panose1 w:val="020B0602020204020303"/>
    <w:charset w:val="B1"/>
    <w:family w:val="swiss"/>
    <w:pitch w:val="variable"/>
    <w:sig w:usb0="800028E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F70413"/>
    <w:multiLevelType w:val="multilevel"/>
    <w:tmpl w:val="EDE4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A8"/>
    <w:rsid w:val="003455ED"/>
    <w:rsid w:val="008D73A8"/>
    <w:rsid w:val="00CE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1854F5"/>
  <w15:chartTrackingRefBased/>
  <w15:docId w15:val="{6DC193D9-0603-A344-944C-8FA04635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24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55E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E244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2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Hemmer</dc:creator>
  <cp:keywords/>
  <dc:description/>
  <cp:lastModifiedBy>Beate Hemmer</cp:lastModifiedBy>
  <cp:revision>2</cp:revision>
  <dcterms:created xsi:type="dcterms:W3CDTF">2021-05-22T08:50:00Z</dcterms:created>
  <dcterms:modified xsi:type="dcterms:W3CDTF">2021-05-22T09:16:00Z</dcterms:modified>
</cp:coreProperties>
</file>